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0B80" w14:textId="77777777" w:rsidR="00726593" w:rsidRDefault="00B338C7" w:rsidP="00B338C7">
      <w:pPr>
        <w:jc w:val="center"/>
      </w:pPr>
      <w:r>
        <w:rPr>
          <w:noProof/>
          <w:lang w:eastAsia="en-GB"/>
        </w:rPr>
        <w:drawing>
          <wp:inline distT="0" distB="0" distL="0" distR="0" wp14:anchorId="6F1754AD" wp14:editId="6D18594C">
            <wp:extent cx="2546885" cy="954587"/>
            <wp:effectExtent l="0" t="0" r="6350" b="0"/>
            <wp:docPr id="1" name="Picture 1" descr="C:\Users\Liz\AppData\Local\Microsoft\Windows\INetCache\Content.Word\SDLS_logo_on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\AppData\Local\Microsoft\Windows\INetCache\Content.Word\SDLS_logo_on 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29" cy="10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34F9" w14:textId="77777777" w:rsidR="007E09DA" w:rsidRPr="007E09DA" w:rsidRDefault="007E09DA" w:rsidP="007E09DA">
      <w:pPr>
        <w:rPr>
          <w:b/>
          <w:sz w:val="36"/>
          <w:szCs w:val="36"/>
        </w:rPr>
      </w:pPr>
      <w:r w:rsidRPr="007E09DA">
        <w:rPr>
          <w:b/>
          <w:sz w:val="36"/>
          <w:szCs w:val="36"/>
        </w:rPr>
        <w:t>Course Details</w:t>
      </w:r>
    </w:p>
    <w:p w14:paraId="740EF784" w14:textId="67FCB66C" w:rsidR="007E09DA" w:rsidRDefault="00E75BC3" w:rsidP="007E09DA">
      <w:pPr>
        <w:rPr>
          <w:sz w:val="24"/>
          <w:szCs w:val="24"/>
        </w:rPr>
      </w:pPr>
      <w:r>
        <w:rPr>
          <w:sz w:val="24"/>
          <w:szCs w:val="24"/>
        </w:rPr>
        <w:t xml:space="preserve">Adverse Possession </w:t>
      </w:r>
      <w:r w:rsidR="00516BE1">
        <w:rPr>
          <w:sz w:val="24"/>
          <w:szCs w:val="24"/>
        </w:rPr>
        <w:t>&amp;</w:t>
      </w:r>
      <w:r>
        <w:rPr>
          <w:sz w:val="24"/>
          <w:szCs w:val="24"/>
        </w:rPr>
        <w:t xml:space="preserve"> Boundary Issues</w:t>
      </w:r>
      <w:r w:rsidR="00ED1E4B">
        <w:rPr>
          <w:sz w:val="24"/>
          <w:szCs w:val="24"/>
        </w:rPr>
        <w:t xml:space="preserve"> </w:t>
      </w:r>
      <w:r w:rsidR="00405B78">
        <w:rPr>
          <w:sz w:val="24"/>
          <w:szCs w:val="24"/>
        </w:rPr>
        <w:t>(a.m)</w:t>
      </w:r>
    </w:p>
    <w:p w14:paraId="7D3A7298" w14:textId="0BEB3CE8" w:rsidR="007E09DA" w:rsidRPr="007E09DA" w:rsidRDefault="006E5046" w:rsidP="007E09DA">
      <w:pPr>
        <w:rPr>
          <w:sz w:val="24"/>
          <w:szCs w:val="24"/>
        </w:rPr>
      </w:pPr>
      <w:r>
        <w:rPr>
          <w:sz w:val="24"/>
          <w:szCs w:val="24"/>
        </w:rPr>
        <w:t xml:space="preserve">Building Regs </w:t>
      </w:r>
      <w:r w:rsidR="00516BE1">
        <w:rPr>
          <w:sz w:val="24"/>
          <w:szCs w:val="24"/>
        </w:rPr>
        <w:t>&amp;</w:t>
      </w:r>
      <w:r>
        <w:rPr>
          <w:sz w:val="24"/>
          <w:szCs w:val="24"/>
        </w:rPr>
        <w:t xml:space="preserve"> Planning Permission </w:t>
      </w:r>
      <w:r w:rsidR="00283E94">
        <w:rPr>
          <w:sz w:val="24"/>
          <w:szCs w:val="24"/>
        </w:rPr>
        <w:t>(p.m.)</w:t>
      </w:r>
    </w:p>
    <w:p w14:paraId="464B23EF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Speaker: Richard Snape</w:t>
      </w:r>
    </w:p>
    <w:p w14:paraId="7C6F8238" w14:textId="067D6A44" w:rsidR="007E09DA" w:rsidRPr="007E09DA" w:rsidRDefault="004A706F" w:rsidP="007E09DA">
      <w:pPr>
        <w:rPr>
          <w:sz w:val="24"/>
          <w:szCs w:val="24"/>
        </w:rPr>
      </w:pPr>
      <w:r>
        <w:rPr>
          <w:sz w:val="24"/>
          <w:szCs w:val="24"/>
        </w:rPr>
        <w:t>Monday</w:t>
      </w:r>
      <w:r w:rsidR="00516BE1">
        <w:rPr>
          <w:sz w:val="24"/>
          <w:szCs w:val="24"/>
        </w:rPr>
        <w:t xml:space="preserve"> 13 April 2026</w:t>
      </w:r>
    </w:p>
    <w:p w14:paraId="224EFDBB" w14:textId="02BEBB04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 xml:space="preserve">Venue: </w:t>
      </w:r>
      <w:r w:rsidR="00D40F5C">
        <w:rPr>
          <w:sz w:val="24"/>
          <w:szCs w:val="24"/>
        </w:rPr>
        <w:t>Swansea</w:t>
      </w:r>
      <w:r w:rsidR="00075178">
        <w:rPr>
          <w:sz w:val="24"/>
          <w:szCs w:val="24"/>
        </w:rPr>
        <w:t>.com Stadium</w:t>
      </w:r>
      <w:r>
        <w:rPr>
          <w:sz w:val="24"/>
          <w:szCs w:val="24"/>
        </w:rPr>
        <w:t>,</w:t>
      </w:r>
      <w:r w:rsidRPr="007E09DA">
        <w:rPr>
          <w:sz w:val="24"/>
          <w:szCs w:val="24"/>
        </w:rPr>
        <w:t xml:space="preserve"> Swansea SA1</w:t>
      </w:r>
      <w:r>
        <w:rPr>
          <w:sz w:val="24"/>
          <w:szCs w:val="24"/>
        </w:rPr>
        <w:t xml:space="preserve"> </w:t>
      </w:r>
      <w:r w:rsidR="00075178">
        <w:rPr>
          <w:sz w:val="24"/>
          <w:szCs w:val="24"/>
        </w:rPr>
        <w:t>2FA</w:t>
      </w:r>
      <w:r w:rsidRPr="007E09DA">
        <w:rPr>
          <w:sz w:val="24"/>
          <w:szCs w:val="24"/>
        </w:rPr>
        <w:t xml:space="preserve">.  </w:t>
      </w:r>
      <w:r w:rsidR="007F1DCA">
        <w:rPr>
          <w:sz w:val="24"/>
          <w:szCs w:val="24"/>
        </w:rPr>
        <w:t>F</w:t>
      </w:r>
      <w:r w:rsidR="008B6CDB">
        <w:rPr>
          <w:sz w:val="24"/>
          <w:szCs w:val="24"/>
        </w:rPr>
        <w:t xml:space="preserve">ree </w:t>
      </w:r>
      <w:r w:rsidRPr="007E09DA">
        <w:rPr>
          <w:sz w:val="24"/>
          <w:szCs w:val="24"/>
        </w:rPr>
        <w:t>car parking on site</w:t>
      </w:r>
    </w:p>
    <w:p w14:paraId="002B5799" w14:textId="1FE9FAA7" w:rsidR="00A60407" w:rsidRDefault="00A60407" w:rsidP="007E09DA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a.m. </w:t>
      </w:r>
      <w:r w:rsidR="007E09DA" w:rsidRPr="007E09DA">
        <w:rPr>
          <w:sz w:val="24"/>
          <w:szCs w:val="24"/>
        </w:rPr>
        <w:t>session</w:t>
      </w:r>
      <w:r>
        <w:rPr>
          <w:sz w:val="24"/>
          <w:szCs w:val="24"/>
        </w:rPr>
        <w:t xml:space="preserve"> </w:t>
      </w:r>
      <w:r w:rsidR="002E0473">
        <w:rPr>
          <w:sz w:val="24"/>
          <w:szCs w:val="24"/>
        </w:rPr>
        <w:t>10</w:t>
      </w:r>
      <w:r w:rsidR="00EA7F35">
        <w:rPr>
          <w:sz w:val="24"/>
          <w:szCs w:val="24"/>
        </w:rPr>
        <w:t xml:space="preserve"> </w:t>
      </w:r>
      <w:r w:rsidR="008028E4">
        <w:rPr>
          <w:sz w:val="24"/>
          <w:szCs w:val="24"/>
        </w:rPr>
        <w:t>–</w:t>
      </w:r>
      <w:r w:rsidR="00EA7F35">
        <w:rPr>
          <w:sz w:val="24"/>
          <w:szCs w:val="24"/>
        </w:rPr>
        <w:t xml:space="preserve"> </w:t>
      </w:r>
      <w:r w:rsidR="008028E4">
        <w:rPr>
          <w:sz w:val="24"/>
          <w:szCs w:val="24"/>
        </w:rPr>
        <w:t>1 pm</w:t>
      </w:r>
      <w:r w:rsidR="00AC4513">
        <w:rPr>
          <w:sz w:val="24"/>
          <w:szCs w:val="24"/>
        </w:rPr>
        <w:t xml:space="preserve"> (registration from 9.30 a.m.)</w:t>
      </w:r>
    </w:p>
    <w:p w14:paraId="07EE00C0" w14:textId="5FBAA0C6" w:rsidR="00A25350" w:rsidRDefault="00A25350" w:rsidP="007E09DA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lunch </w:t>
      </w:r>
      <w:r w:rsidR="00DB7C44">
        <w:rPr>
          <w:sz w:val="24"/>
          <w:szCs w:val="24"/>
        </w:rPr>
        <w:t>1 – 2pm</w:t>
      </w:r>
    </w:p>
    <w:p w14:paraId="0A842CCA" w14:textId="6F171E0C" w:rsidR="007E09DA" w:rsidRDefault="008028E4" w:rsidP="007E09DA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p.m. session </w:t>
      </w:r>
      <w:r w:rsidR="00DB7C44">
        <w:rPr>
          <w:sz w:val="24"/>
          <w:szCs w:val="24"/>
        </w:rPr>
        <w:t>2pm</w:t>
      </w:r>
      <w:r w:rsidR="007E09DA" w:rsidRPr="007E09DA">
        <w:rPr>
          <w:sz w:val="24"/>
          <w:szCs w:val="24"/>
        </w:rPr>
        <w:t xml:space="preserve"> – </w:t>
      </w:r>
      <w:r w:rsidR="00DB7C44">
        <w:rPr>
          <w:sz w:val="24"/>
          <w:szCs w:val="24"/>
        </w:rPr>
        <w:t>5</w:t>
      </w:r>
      <w:r w:rsidR="0019001D">
        <w:rPr>
          <w:sz w:val="24"/>
          <w:szCs w:val="24"/>
        </w:rPr>
        <w:t xml:space="preserve"> pm</w:t>
      </w:r>
    </w:p>
    <w:p w14:paraId="646230D6" w14:textId="1C88ECC4" w:rsidR="00AC4513" w:rsidRPr="007E09DA" w:rsidRDefault="00AC4513" w:rsidP="007E09DA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(registration </w:t>
      </w:r>
      <w:r w:rsidR="00305020">
        <w:rPr>
          <w:sz w:val="24"/>
          <w:szCs w:val="24"/>
        </w:rPr>
        <w:t>from 1.45 p.m.)</w:t>
      </w:r>
    </w:p>
    <w:p w14:paraId="0BB70978" w14:textId="6B82F663" w:rsidR="007E09DA" w:rsidRPr="007E09DA" w:rsidRDefault="007E09DA" w:rsidP="007E09DA">
      <w:pPr>
        <w:numPr>
          <w:ilvl w:val="0"/>
          <w:numId w:val="1"/>
        </w:numPr>
        <w:contextualSpacing/>
        <w:rPr>
          <w:sz w:val="24"/>
          <w:szCs w:val="24"/>
        </w:rPr>
      </w:pPr>
      <w:r w:rsidRPr="007E09DA">
        <w:rPr>
          <w:sz w:val="24"/>
          <w:szCs w:val="24"/>
        </w:rPr>
        <w:t xml:space="preserve">Course materials will be provided </w:t>
      </w:r>
      <w:r w:rsidR="000A0F48">
        <w:rPr>
          <w:sz w:val="24"/>
          <w:szCs w:val="24"/>
        </w:rPr>
        <w:t>via</w:t>
      </w:r>
      <w:r w:rsidRPr="007E09DA">
        <w:rPr>
          <w:sz w:val="24"/>
          <w:szCs w:val="24"/>
        </w:rPr>
        <w:t xml:space="preserve"> email in advance of the day</w:t>
      </w:r>
    </w:p>
    <w:p w14:paraId="2F4AE61F" w14:textId="77777777" w:rsidR="005C34C6" w:rsidRDefault="007E09DA" w:rsidP="007E09DA">
      <w:pPr>
        <w:rPr>
          <w:sz w:val="24"/>
          <w:szCs w:val="24"/>
        </w:rPr>
      </w:pPr>
      <w:r w:rsidRPr="007E09DA">
        <w:rPr>
          <w:b/>
          <w:sz w:val="24"/>
          <w:szCs w:val="24"/>
        </w:rPr>
        <w:t>Cost</w:t>
      </w:r>
      <w:r w:rsidRPr="007E09DA">
        <w:rPr>
          <w:sz w:val="24"/>
          <w:szCs w:val="24"/>
        </w:rPr>
        <w:t xml:space="preserve">: </w:t>
      </w:r>
    </w:p>
    <w:p w14:paraId="3AA35DB3" w14:textId="75E015B8" w:rsidR="00924D1C" w:rsidRDefault="000A2F61" w:rsidP="007E09DA">
      <w:pPr>
        <w:rPr>
          <w:sz w:val="24"/>
          <w:szCs w:val="24"/>
        </w:rPr>
      </w:pPr>
      <w:r>
        <w:rPr>
          <w:sz w:val="24"/>
          <w:szCs w:val="24"/>
        </w:rPr>
        <w:t>Per 3 hour session</w:t>
      </w:r>
      <w:r w:rsidR="003E225E">
        <w:rPr>
          <w:sz w:val="24"/>
          <w:szCs w:val="24"/>
        </w:rPr>
        <w:t xml:space="preserve"> </w:t>
      </w:r>
      <w:r w:rsidR="007E09DA" w:rsidRPr="007E09DA">
        <w:rPr>
          <w:sz w:val="24"/>
          <w:szCs w:val="24"/>
        </w:rPr>
        <w:t>£</w:t>
      </w:r>
      <w:r w:rsidR="003E225E">
        <w:rPr>
          <w:sz w:val="24"/>
          <w:szCs w:val="24"/>
        </w:rPr>
        <w:t>8</w:t>
      </w:r>
      <w:r w:rsidR="000C40D6">
        <w:rPr>
          <w:sz w:val="24"/>
          <w:szCs w:val="24"/>
        </w:rPr>
        <w:t>5</w:t>
      </w:r>
      <w:r w:rsidR="007E09DA" w:rsidRPr="007E09DA">
        <w:rPr>
          <w:sz w:val="24"/>
          <w:szCs w:val="24"/>
        </w:rPr>
        <w:t xml:space="preserve"> for members of Swansea &amp; District Law Society</w:t>
      </w:r>
      <w:r w:rsidR="000436A4">
        <w:rPr>
          <w:sz w:val="24"/>
          <w:szCs w:val="24"/>
        </w:rPr>
        <w:t xml:space="preserve"> or L</w:t>
      </w:r>
      <w:r w:rsidR="006732C3">
        <w:rPr>
          <w:sz w:val="24"/>
          <w:szCs w:val="24"/>
        </w:rPr>
        <w:t xml:space="preserve">egal </w:t>
      </w:r>
      <w:r w:rsidR="000436A4">
        <w:rPr>
          <w:sz w:val="24"/>
          <w:szCs w:val="24"/>
        </w:rPr>
        <w:t>N</w:t>
      </w:r>
      <w:r w:rsidR="00D815E0">
        <w:rPr>
          <w:sz w:val="24"/>
          <w:szCs w:val="24"/>
        </w:rPr>
        <w:t xml:space="preserve">etwork </w:t>
      </w:r>
      <w:r w:rsidR="000436A4">
        <w:rPr>
          <w:sz w:val="24"/>
          <w:szCs w:val="24"/>
        </w:rPr>
        <w:t>W</w:t>
      </w:r>
      <w:r w:rsidR="00D815E0">
        <w:rPr>
          <w:sz w:val="24"/>
          <w:szCs w:val="24"/>
        </w:rPr>
        <w:t>ales</w:t>
      </w:r>
      <w:r w:rsidR="00924D1C">
        <w:rPr>
          <w:sz w:val="24"/>
          <w:szCs w:val="24"/>
        </w:rPr>
        <w:t>/</w:t>
      </w:r>
      <w:r w:rsidR="008A34C5">
        <w:rPr>
          <w:sz w:val="24"/>
          <w:szCs w:val="24"/>
        </w:rPr>
        <w:t xml:space="preserve"> </w:t>
      </w:r>
      <w:r w:rsidR="007E09DA" w:rsidRPr="007E09DA">
        <w:rPr>
          <w:sz w:val="24"/>
          <w:szCs w:val="24"/>
        </w:rPr>
        <w:t>£</w:t>
      </w:r>
      <w:r w:rsidR="008A34C5">
        <w:rPr>
          <w:sz w:val="24"/>
          <w:szCs w:val="24"/>
        </w:rPr>
        <w:t>9</w:t>
      </w:r>
      <w:r w:rsidR="00393EDF">
        <w:rPr>
          <w:sz w:val="24"/>
          <w:szCs w:val="24"/>
        </w:rPr>
        <w:t>5</w:t>
      </w:r>
      <w:r w:rsidR="007E09DA" w:rsidRPr="007E09DA">
        <w:rPr>
          <w:sz w:val="24"/>
          <w:szCs w:val="24"/>
        </w:rPr>
        <w:t xml:space="preserve"> for non-members </w:t>
      </w:r>
      <w:r w:rsidR="008A34C5">
        <w:rPr>
          <w:sz w:val="24"/>
          <w:szCs w:val="24"/>
        </w:rPr>
        <w:t>(lunch included)</w:t>
      </w:r>
      <w:r w:rsidR="00405B78">
        <w:rPr>
          <w:sz w:val="24"/>
          <w:szCs w:val="24"/>
        </w:rPr>
        <w:t xml:space="preserve"> </w:t>
      </w:r>
      <w:r w:rsidR="00924D1C">
        <w:rPr>
          <w:sz w:val="24"/>
          <w:szCs w:val="24"/>
        </w:rPr>
        <w:t xml:space="preserve">Or </w:t>
      </w:r>
    </w:p>
    <w:p w14:paraId="4D23439D" w14:textId="1E82515A" w:rsidR="00924D1C" w:rsidRPr="007E09DA" w:rsidRDefault="00924D1C" w:rsidP="007E09DA">
      <w:pPr>
        <w:rPr>
          <w:sz w:val="24"/>
          <w:szCs w:val="24"/>
        </w:rPr>
      </w:pPr>
      <w:r>
        <w:rPr>
          <w:sz w:val="24"/>
          <w:szCs w:val="24"/>
        </w:rPr>
        <w:t>For both sessions</w:t>
      </w:r>
      <w:r w:rsidR="006732C3">
        <w:rPr>
          <w:sz w:val="24"/>
          <w:szCs w:val="24"/>
        </w:rPr>
        <w:t xml:space="preserve"> £115 for members of S</w:t>
      </w:r>
      <w:r w:rsidR="00D815E0">
        <w:rPr>
          <w:sz w:val="24"/>
          <w:szCs w:val="24"/>
        </w:rPr>
        <w:t>DLS</w:t>
      </w:r>
      <w:r w:rsidR="006732C3">
        <w:rPr>
          <w:sz w:val="24"/>
          <w:szCs w:val="24"/>
        </w:rPr>
        <w:t xml:space="preserve"> or LNW</w:t>
      </w:r>
      <w:r w:rsidR="00D815E0">
        <w:rPr>
          <w:sz w:val="24"/>
          <w:szCs w:val="24"/>
        </w:rPr>
        <w:t xml:space="preserve">/ </w:t>
      </w:r>
      <w:r w:rsidR="00E70561">
        <w:rPr>
          <w:sz w:val="24"/>
          <w:szCs w:val="24"/>
        </w:rPr>
        <w:t>£13</w:t>
      </w:r>
      <w:r w:rsidR="000C40D6">
        <w:rPr>
          <w:sz w:val="24"/>
          <w:szCs w:val="24"/>
        </w:rPr>
        <w:t>5</w:t>
      </w:r>
      <w:r w:rsidR="00E70561">
        <w:rPr>
          <w:sz w:val="24"/>
          <w:szCs w:val="24"/>
        </w:rPr>
        <w:t xml:space="preserve"> for non-members (lunch included)</w:t>
      </w:r>
    </w:p>
    <w:p w14:paraId="20F013F3" w14:textId="5904923E" w:rsidR="007E09DA" w:rsidRPr="007E09DA" w:rsidRDefault="007E09DA" w:rsidP="007E09DA">
      <w:pPr>
        <w:rPr>
          <w:b/>
          <w:sz w:val="24"/>
          <w:szCs w:val="24"/>
        </w:rPr>
      </w:pPr>
      <w:r w:rsidRPr="007E09DA">
        <w:rPr>
          <w:b/>
          <w:sz w:val="24"/>
          <w:szCs w:val="24"/>
        </w:rPr>
        <w:t>Cancellations</w:t>
      </w:r>
    </w:p>
    <w:p w14:paraId="353A1C35" w14:textId="7BB40E36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With 7 clear days prior to the course – full refund subject to an administration charge of £</w:t>
      </w:r>
      <w:r w:rsidR="00923809">
        <w:rPr>
          <w:sz w:val="24"/>
          <w:szCs w:val="24"/>
        </w:rPr>
        <w:t>20</w:t>
      </w:r>
    </w:p>
    <w:p w14:paraId="1158E94F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Within 7 days of the course – 50% refund</w:t>
      </w:r>
    </w:p>
    <w:p w14:paraId="1AFB3D30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Cancellations on the day of the course are not eligible for refund.</w:t>
      </w:r>
    </w:p>
    <w:p w14:paraId="17E329C3" w14:textId="6E40330F" w:rsidR="0037724E" w:rsidRDefault="007E09DA" w:rsidP="007E09DA">
      <w:pPr>
        <w:rPr>
          <w:b/>
          <w:sz w:val="28"/>
          <w:szCs w:val="28"/>
        </w:rPr>
      </w:pPr>
      <w:r w:rsidRPr="007E09DA">
        <w:rPr>
          <w:b/>
          <w:sz w:val="28"/>
          <w:szCs w:val="28"/>
        </w:rPr>
        <w:t>BOOKING FORM</w:t>
      </w:r>
    </w:p>
    <w:p w14:paraId="00C5E567" w14:textId="77777777" w:rsidR="007E09DA" w:rsidRPr="007E09DA" w:rsidRDefault="007E09DA" w:rsidP="007E09DA">
      <w:pPr>
        <w:rPr>
          <w:b/>
          <w:sz w:val="36"/>
          <w:szCs w:val="36"/>
        </w:rPr>
      </w:pPr>
      <w:r w:rsidRPr="007E09DA">
        <w:rPr>
          <w:b/>
          <w:sz w:val="36"/>
          <w:szCs w:val="36"/>
        </w:rPr>
        <w:t>Delegate Details</w:t>
      </w:r>
    </w:p>
    <w:p w14:paraId="42FE3F70" w14:textId="609EACA9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(Please complete in block capitals</w:t>
      </w:r>
      <w:r w:rsidR="009B13B8">
        <w:rPr>
          <w:sz w:val="24"/>
          <w:szCs w:val="24"/>
        </w:rPr>
        <w:t xml:space="preserve"> and email to swanlawsoc@gmail.com</w:t>
      </w:r>
      <w:r w:rsidRPr="007E09DA">
        <w:rPr>
          <w:sz w:val="24"/>
          <w:szCs w:val="24"/>
        </w:rPr>
        <w:t>)</w:t>
      </w:r>
    </w:p>
    <w:p w14:paraId="2ED48D2C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Name……………………………………………………….</w:t>
      </w:r>
    </w:p>
    <w:p w14:paraId="2B389BFD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Firm………………………………………………………….</w:t>
      </w:r>
    </w:p>
    <w:p w14:paraId="35C50BEF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Address…………………………………………………….</w:t>
      </w:r>
    </w:p>
    <w:p w14:paraId="63678D30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…………………………………………………………………</w:t>
      </w:r>
    </w:p>
    <w:p w14:paraId="16A06194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Position……………………………………………………</w:t>
      </w:r>
    </w:p>
    <w:p w14:paraId="21CC16E7" w14:textId="77777777" w:rsidR="007E09DA" w:rsidRP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Tel……………………………………………………………</w:t>
      </w:r>
    </w:p>
    <w:p w14:paraId="2D974EDF" w14:textId="77777777" w:rsidR="007E09DA" w:rsidRDefault="007E09DA" w:rsidP="007E09DA">
      <w:pPr>
        <w:rPr>
          <w:sz w:val="24"/>
          <w:szCs w:val="24"/>
        </w:rPr>
      </w:pPr>
      <w:r w:rsidRPr="007E09DA">
        <w:rPr>
          <w:sz w:val="24"/>
          <w:szCs w:val="24"/>
        </w:rPr>
        <w:t>Email………………………………………………………..</w:t>
      </w:r>
    </w:p>
    <w:p w14:paraId="20B98845" w14:textId="77777777" w:rsidR="0037724E" w:rsidRDefault="0037724E" w:rsidP="007E09DA">
      <w:pPr>
        <w:rPr>
          <w:sz w:val="24"/>
          <w:szCs w:val="24"/>
        </w:rPr>
      </w:pPr>
      <w:r>
        <w:rPr>
          <w:sz w:val="24"/>
          <w:szCs w:val="24"/>
        </w:rPr>
        <w:t>Dietary requirements………………………………</w:t>
      </w:r>
    </w:p>
    <w:p w14:paraId="08AD8EF2" w14:textId="77777777" w:rsidR="0037724E" w:rsidRPr="007E09DA" w:rsidRDefault="0037724E" w:rsidP="007E09D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73E996D5" w14:textId="2533A1A5" w:rsidR="005256B3" w:rsidRDefault="006C04D7" w:rsidP="007E09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am/pm/both</w:t>
      </w:r>
    </w:p>
    <w:p w14:paraId="263DC30E" w14:textId="13425CAA" w:rsidR="00BF5FF4" w:rsidRDefault="00BF5FF4" w:rsidP="007E09DA">
      <w:pPr>
        <w:rPr>
          <w:sz w:val="24"/>
          <w:szCs w:val="24"/>
        </w:rPr>
      </w:pPr>
      <w:r w:rsidRPr="00616FA9">
        <w:rPr>
          <w:b/>
          <w:bCs/>
          <w:sz w:val="24"/>
          <w:szCs w:val="24"/>
        </w:rPr>
        <w:t>HOW TO PAY</w:t>
      </w:r>
      <w:r>
        <w:rPr>
          <w:sz w:val="24"/>
          <w:szCs w:val="24"/>
        </w:rPr>
        <w:t xml:space="preserve"> </w:t>
      </w:r>
    </w:p>
    <w:p w14:paraId="61A789EF" w14:textId="77777777" w:rsidR="00BE60F8" w:rsidRDefault="00616FA9" w:rsidP="007E09DA">
      <w:pPr>
        <w:rPr>
          <w:sz w:val="24"/>
          <w:szCs w:val="24"/>
        </w:rPr>
      </w:pPr>
      <w:r>
        <w:rPr>
          <w:sz w:val="24"/>
          <w:szCs w:val="24"/>
        </w:rPr>
        <w:t>ONLINE payment to: SDLS</w:t>
      </w:r>
      <w:r w:rsidR="00941B6F">
        <w:rPr>
          <w:sz w:val="24"/>
          <w:szCs w:val="24"/>
        </w:rPr>
        <w:t xml:space="preserve">, </w:t>
      </w:r>
    </w:p>
    <w:p w14:paraId="4DD5C3D8" w14:textId="77777777" w:rsidR="00BE60F8" w:rsidRDefault="00941B6F" w:rsidP="007E09DA">
      <w:pPr>
        <w:rPr>
          <w:sz w:val="24"/>
          <w:szCs w:val="24"/>
        </w:rPr>
      </w:pPr>
      <w:r>
        <w:rPr>
          <w:sz w:val="24"/>
          <w:szCs w:val="24"/>
        </w:rPr>
        <w:t>SORT CODE 20-84-41 A/C 10774871</w:t>
      </w:r>
      <w:r w:rsidR="00F34E91">
        <w:rPr>
          <w:sz w:val="24"/>
          <w:szCs w:val="24"/>
        </w:rPr>
        <w:t xml:space="preserve"> </w:t>
      </w:r>
    </w:p>
    <w:p w14:paraId="3E2FF976" w14:textId="7363919A" w:rsidR="00616FA9" w:rsidRDefault="00F34E91" w:rsidP="007E09DA">
      <w:pPr>
        <w:rPr>
          <w:sz w:val="24"/>
          <w:szCs w:val="24"/>
        </w:rPr>
      </w:pPr>
      <w:r>
        <w:rPr>
          <w:sz w:val="24"/>
          <w:szCs w:val="24"/>
        </w:rPr>
        <w:t>ref Snape</w:t>
      </w:r>
      <w:r w:rsidR="00D2092A">
        <w:rPr>
          <w:sz w:val="24"/>
          <w:szCs w:val="24"/>
        </w:rPr>
        <w:t>/your name</w:t>
      </w:r>
      <w:r w:rsidR="00EC194F">
        <w:rPr>
          <w:sz w:val="24"/>
          <w:szCs w:val="24"/>
        </w:rPr>
        <w:t xml:space="preserve"> or firm name if more than 1 delegate</w:t>
      </w:r>
    </w:p>
    <w:p w14:paraId="3367D4C6" w14:textId="7A0AD4BC" w:rsidR="00DD6314" w:rsidRDefault="00DD6314" w:rsidP="007E09DA">
      <w:pPr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3C5D9748" w14:textId="58EB3AEA" w:rsidR="00833EDB" w:rsidRPr="007E09DA" w:rsidRDefault="00941B6F" w:rsidP="00833EDB">
      <w:pPr>
        <w:rPr>
          <w:sz w:val="24"/>
          <w:szCs w:val="24"/>
        </w:rPr>
      </w:pPr>
      <w:r>
        <w:rPr>
          <w:sz w:val="24"/>
          <w:szCs w:val="24"/>
        </w:rPr>
        <w:t xml:space="preserve">CHEQUE payable to </w:t>
      </w:r>
      <w:r w:rsidR="002762D6">
        <w:rPr>
          <w:sz w:val="24"/>
          <w:szCs w:val="24"/>
        </w:rPr>
        <w:t>“</w:t>
      </w:r>
      <w:r w:rsidR="000F64AA" w:rsidRPr="007E09DA">
        <w:rPr>
          <w:sz w:val="24"/>
          <w:szCs w:val="24"/>
        </w:rPr>
        <w:t>Swansea &amp; District Law Society</w:t>
      </w:r>
      <w:r w:rsidR="002762D6">
        <w:rPr>
          <w:sz w:val="24"/>
          <w:szCs w:val="24"/>
        </w:rPr>
        <w:t xml:space="preserve">” and posted to </w:t>
      </w:r>
      <w:r w:rsidR="00833EDB" w:rsidRPr="007E09DA">
        <w:rPr>
          <w:sz w:val="24"/>
          <w:szCs w:val="24"/>
        </w:rPr>
        <w:t xml:space="preserve">Liz Hope (SDLS), 32 Southward Lane, Newton, Swansea SA3 4QD </w:t>
      </w:r>
    </w:p>
    <w:p w14:paraId="1AEC213B" w14:textId="1D8605A6" w:rsidR="007E09DA" w:rsidRPr="007E09DA" w:rsidRDefault="007E09DA" w:rsidP="007E09DA">
      <w:pPr>
        <w:rPr>
          <w:sz w:val="24"/>
          <w:szCs w:val="24"/>
        </w:rPr>
      </w:pPr>
      <w:r w:rsidRPr="004A52CF">
        <w:rPr>
          <w:b/>
          <w:sz w:val="24"/>
          <w:szCs w:val="24"/>
        </w:rPr>
        <w:t xml:space="preserve">I am/not a member of Swansea &amp; District Law Society. </w:t>
      </w:r>
      <w:r w:rsidRPr="007E09DA">
        <w:rPr>
          <w:sz w:val="24"/>
          <w:szCs w:val="24"/>
        </w:rPr>
        <w:t xml:space="preserve">If you are not a member </w:t>
      </w:r>
      <w:r w:rsidR="00BE60F8" w:rsidRPr="007E09DA">
        <w:rPr>
          <w:sz w:val="24"/>
          <w:szCs w:val="24"/>
        </w:rPr>
        <w:t>but would</w:t>
      </w:r>
      <w:r w:rsidRPr="007E09DA">
        <w:rPr>
          <w:sz w:val="24"/>
          <w:szCs w:val="24"/>
        </w:rPr>
        <w:t xml:space="preserve"> be interested in joining please see joining instructions on our website</w:t>
      </w:r>
    </w:p>
    <w:p w14:paraId="15F005A2" w14:textId="77777777" w:rsidR="008455FC" w:rsidRDefault="007E09DA" w:rsidP="007E09DA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7E09DA">
          <w:rPr>
            <w:color w:val="0563C1" w:themeColor="hyperlink"/>
            <w:sz w:val="24"/>
            <w:szCs w:val="24"/>
            <w:u w:val="single"/>
          </w:rPr>
          <w:t>www.swanseadistrictlawsociety.co.uk</w:t>
        </w:r>
      </w:hyperlink>
      <w:r w:rsidR="000436A4" w:rsidRPr="000436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3B5989" w14:textId="1EB98B58" w:rsidR="000436A4" w:rsidRPr="000436A4" w:rsidRDefault="0019001D" w:rsidP="007E09DA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0436A4" w:rsidRPr="000436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am/am not a member of Legal Network Wales</w:t>
      </w:r>
    </w:p>
    <w:sectPr w:rsidR="000436A4" w:rsidRPr="000436A4" w:rsidSect="000636C2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33073"/>
    <w:multiLevelType w:val="hybridMultilevel"/>
    <w:tmpl w:val="C68A121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525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C7"/>
    <w:rsid w:val="000436A4"/>
    <w:rsid w:val="000636C2"/>
    <w:rsid w:val="00064A37"/>
    <w:rsid w:val="00075178"/>
    <w:rsid w:val="000A0F48"/>
    <w:rsid w:val="000A2F61"/>
    <w:rsid w:val="000A595A"/>
    <w:rsid w:val="000C40D6"/>
    <w:rsid w:val="000F64AA"/>
    <w:rsid w:val="00125F02"/>
    <w:rsid w:val="00152C60"/>
    <w:rsid w:val="0019001D"/>
    <w:rsid w:val="00192CA4"/>
    <w:rsid w:val="001E0145"/>
    <w:rsid w:val="001F2DA3"/>
    <w:rsid w:val="0021183E"/>
    <w:rsid w:val="002762D6"/>
    <w:rsid w:val="00283E94"/>
    <w:rsid w:val="00291442"/>
    <w:rsid w:val="002E0473"/>
    <w:rsid w:val="002E768F"/>
    <w:rsid w:val="00305020"/>
    <w:rsid w:val="003226B8"/>
    <w:rsid w:val="003748E5"/>
    <w:rsid w:val="0037724E"/>
    <w:rsid w:val="00393EDF"/>
    <w:rsid w:val="003E225E"/>
    <w:rsid w:val="00404AC4"/>
    <w:rsid w:val="00405B78"/>
    <w:rsid w:val="00430AE2"/>
    <w:rsid w:val="00454CEF"/>
    <w:rsid w:val="004A52CF"/>
    <w:rsid w:val="004A706F"/>
    <w:rsid w:val="004B47C4"/>
    <w:rsid w:val="004C14D7"/>
    <w:rsid w:val="004D1B37"/>
    <w:rsid w:val="004E3876"/>
    <w:rsid w:val="00510DC1"/>
    <w:rsid w:val="00516BE1"/>
    <w:rsid w:val="00524ABC"/>
    <w:rsid w:val="005256B3"/>
    <w:rsid w:val="00580BAF"/>
    <w:rsid w:val="00583B7C"/>
    <w:rsid w:val="00594CD6"/>
    <w:rsid w:val="005C34C6"/>
    <w:rsid w:val="005D58D5"/>
    <w:rsid w:val="00616FA9"/>
    <w:rsid w:val="00626175"/>
    <w:rsid w:val="006732C3"/>
    <w:rsid w:val="006C04D7"/>
    <w:rsid w:val="006C7A98"/>
    <w:rsid w:val="006E5046"/>
    <w:rsid w:val="00723878"/>
    <w:rsid w:val="00726593"/>
    <w:rsid w:val="00751BA4"/>
    <w:rsid w:val="00786265"/>
    <w:rsid w:val="00797D5E"/>
    <w:rsid w:val="007E09DA"/>
    <w:rsid w:val="007F1DCA"/>
    <w:rsid w:val="008028E4"/>
    <w:rsid w:val="008113AE"/>
    <w:rsid w:val="00833EDB"/>
    <w:rsid w:val="00834905"/>
    <w:rsid w:val="008455FC"/>
    <w:rsid w:val="00845C8B"/>
    <w:rsid w:val="00867627"/>
    <w:rsid w:val="008A34C5"/>
    <w:rsid w:val="008B6CDB"/>
    <w:rsid w:val="00921873"/>
    <w:rsid w:val="00923809"/>
    <w:rsid w:val="00924D1C"/>
    <w:rsid w:val="00941B6F"/>
    <w:rsid w:val="00985F04"/>
    <w:rsid w:val="009B13B8"/>
    <w:rsid w:val="009B6385"/>
    <w:rsid w:val="009C26BB"/>
    <w:rsid w:val="009D4E8D"/>
    <w:rsid w:val="00A25350"/>
    <w:rsid w:val="00A4344F"/>
    <w:rsid w:val="00A60407"/>
    <w:rsid w:val="00AC2E09"/>
    <w:rsid w:val="00AC4513"/>
    <w:rsid w:val="00B338C7"/>
    <w:rsid w:val="00BC52BA"/>
    <w:rsid w:val="00BC749F"/>
    <w:rsid w:val="00BE60F8"/>
    <w:rsid w:val="00BF5FF4"/>
    <w:rsid w:val="00C05DB6"/>
    <w:rsid w:val="00C124A4"/>
    <w:rsid w:val="00C321C8"/>
    <w:rsid w:val="00C93878"/>
    <w:rsid w:val="00CB5570"/>
    <w:rsid w:val="00D2092A"/>
    <w:rsid w:val="00D40F5C"/>
    <w:rsid w:val="00D815E0"/>
    <w:rsid w:val="00DB7C44"/>
    <w:rsid w:val="00DC6FD9"/>
    <w:rsid w:val="00DD6314"/>
    <w:rsid w:val="00DE50A0"/>
    <w:rsid w:val="00DF000D"/>
    <w:rsid w:val="00E000B9"/>
    <w:rsid w:val="00E14107"/>
    <w:rsid w:val="00E70561"/>
    <w:rsid w:val="00E75BC3"/>
    <w:rsid w:val="00EA7F35"/>
    <w:rsid w:val="00EC194F"/>
    <w:rsid w:val="00ED1E4B"/>
    <w:rsid w:val="00EE6D80"/>
    <w:rsid w:val="00F1677E"/>
    <w:rsid w:val="00F34E91"/>
    <w:rsid w:val="00F4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898F"/>
  <w15:chartTrackingRefBased/>
  <w15:docId w15:val="{BAC291A6-4536-4244-B6C0-864C66DF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Hope</dc:creator>
  <cp:keywords/>
  <dc:description/>
  <cp:lastModifiedBy>Liz Hope</cp:lastModifiedBy>
  <cp:revision>89</cp:revision>
  <cp:lastPrinted>2023-03-13T17:35:00Z</cp:lastPrinted>
  <dcterms:created xsi:type="dcterms:W3CDTF">2022-08-30T08:53:00Z</dcterms:created>
  <dcterms:modified xsi:type="dcterms:W3CDTF">2026-02-16T21:37:00Z</dcterms:modified>
</cp:coreProperties>
</file>