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F67B7" w14:textId="4DC6BCEE" w:rsidR="00086C44" w:rsidRPr="00086C44" w:rsidRDefault="00086C44" w:rsidP="00B47EE2">
      <w:pPr>
        <w:rPr>
          <w:b/>
          <w:bCs/>
        </w:rPr>
      </w:pPr>
      <w:r w:rsidRPr="00086C44">
        <w:rPr>
          <w:b/>
          <w:bCs/>
        </w:rPr>
        <w:t>Conveyancer / Private Client Solicitor</w:t>
      </w:r>
    </w:p>
    <w:p w14:paraId="3B7C7EC9" w14:textId="77777777" w:rsidR="00086C44" w:rsidRDefault="00086C44" w:rsidP="00B47EE2"/>
    <w:p w14:paraId="6CED953A" w14:textId="4A5A64F2" w:rsidR="00B47EE2" w:rsidRDefault="00007D14" w:rsidP="00B47EE2">
      <w:r>
        <w:t>We are a</w:t>
      </w:r>
      <w:r w:rsidR="00B47EE2" w:rsidRPr="00A028AF">
        <w:t xml:space="preserve"> well-established </w:t>
      </w:r>
      <w:r w:rsidR="002406BC">
        <w:t xml:space="preserve">high street </w:t>
      </w:r>
      <w:r w:rsidR="00B47EE2" w:rsidRPr="00A028AF">
        <w:t xml:space="preserve">firm </w:t>
      </w:r>
      <w:r>
        <w:t>in Port Talbot and are</w:t>
      </w:r>
      <w:r w:rsidR="00B47EE2" w:rsidRPr="00A028AF">
        <w:t xml:space="preserve"> looking for a </w:t>
      </w:r>
      <w:r w:rsidR="00F240A4">
        <w:t>C</w:t>
      </w:r>
      <w:r w:rsidR="00B47EE2" w:rsidRPr="00A028AF">
        <w:t xml:space="preserve">onveyancer </w:t>
      </w:r>
      <w:r w:rsidR="00F240A4">
        <w:t>or Private Client Solicitor</w:t>
      </w:r>
      <w:r w:rsidR="00B47EE2" w:rsidRPr="00A028AF">
        <w:t>.</w:t>
      </w:r>
      <w:r w:rsidR="00B47EE2" w:rsidRPr="00A028AF">
        <w:br/>
        <w:t> </w:t>
      </w:r>
      <w:r w:rsidR="00B47EE2" w:rsidRPr="00A028AF">
        <w:br/>
      </w:r>
      <w:r w:rsidR="00B47EE2">
        <w:t>We</w:t>
      </w:r>
      <w:r w:rsidR="00B47EE2" w:rsidRPr="00A028AF">
        <w:t xml:space="preserve"> would like to speak to solicitors, legal executives or licensed conveyancers who have the </w:t>
      </w:r>
      <w:r w:rsidR="00B47EE2">
        <w:t xml:space="preserve">skills and </w:t>
      </w:r>
      <w:r w:rsidR="00B47EE2" w:rsidRPr="00A028AF">
        <w:t>experience to manage a residential caseload.</w:t>
      </w:r>
      <w:r w:rsidR="00B47EE2" w:rsidRPr="00A028AF">
        <w:br/>
        <w:t> </w:t>
      </w:r>
      <w:r w:rsidR="00B47EE2" w:rsidRPr="00A028AF">
        <w:br/>
        <w:t xml:space="preserve">The role </w:t>
      </w:r>
      <w:r w:rsidR="00B47EE2">
        <w:t>is</w:t>
      </w:r>
      <w:r w:rsidR="00B47EE2" w:rsidRPr="00A028AF">
        <w:t xml:space="preserve"> office-based but </w:t>
      </w:r>
      <w:r w:rsidR="00B47EE2">
        <w:t xml:space="preserve">there is </w:t>
      </w:r>
      <w:r w:rsidR="00B47EE2" w:rsidRPr="00A028AF">
        <w:t>some scope for hybrid working.</w:t>
      </w:r>
      <w:r w:rsidR="00B47EE2" w:rsidRPr="00A028AF">
        <w:br/>
        <w:t> </w:t>
      </w:r>
      <w:r w:rsidR="00B47EE2" w:rsidRPr="00A028AF">
        <w:br/>
        <w:t xml:space="preserve">The role </w:t>
      </w:r>
      <w:r w:rsidR="00B47EE2">
        <w:t>is</w:t>
      </w:r>
      <w:r w:rsidR="00B47EE2" w:rsidRPr="00A028AF">
        <w:t xml:space="preserve"> full-time, permanent </w:t>
      </w:r>
      <w:r w:rsidR="00B47EE2">
        <w:t xml:space="preserve">with a </w:t>
      </w:r>
      <w:r w:rsidR="00B47EE2" w:rsidRPr="00A028AF">
        <w:t xml:space="preserve">salary </w:t>
      </w:r>
      <w:r w:rsidR="00B47EE2">
        <w:t>ranging from £38k - £4</w:t>
      </w:r>
      <w:r w:rsidR="00EA5CD0">
        <w:t>5</w:t>
      </w:r>
      <w:r w:rsidR="00B47EE2">
        <w:t xml:space="preserve">k and is </w:t>
      </w:r>
      <w:r w:rsidR="00B47EE2" w:rsidRPr="00A028AF">
        <w:t>negotiable depending on experience.</w:t>
      </w:r>
    </w:p>
    <w:p w14:paraId="18A3FE69" w14:textId="44EDF0BC" w:rsidR="00D9014D" w:rsidRPr="00C61346" w:rsidRDefault="00D9014D" w:rsidP="00D9014D">
      <w:pPr>
        <w:shd w:val="clear" w:color="auto" w:fill="FFFFFF"/>
        <w:spacing w:after="0" w:line="300" w:lineRule="atLeast"/>
        <w:rPr>
          <w:rFonts w:eastAsia="Times New Roman" w:cs="Times New Roman"/>
          <w:lang w:eastAsia="en-GB"/>
        </w:rPr>
      </w:pPr>
      <w:r w:rsidRPr="00C61346">
        <w:rPr>
          <w:rFonts w:eastAsia="Times New Roman" w:cs="Times New Roman"/>
          <w:lang w:eastAsia="en-GB"/>
        </w:rPr>
        <w:t>The successful applicant will have 3+ PQE</w:t>
      </w:r>
      <w:r w:rsidR="00021657">
        <w:rPr>
          <w:rFonts w:eastAsia="Times New Roman" w:cs="Times New Roman"/>
          <w:lang w:eastAsia="en-GB"/>
        </w:rPr>
        <w:t>.</w:t>
      </w:r>
    </w:p>
    <w:p w14:paraId="77E19F97" w14:textId="77777777" w:rsidR="00021657" w:rsidRDefault="00021657" w:rsidP="00D9014D">
      <w:pPr>
        <w:rPr>
          <w:rFonts w:cs="Arial"/>
        </w:rPr>
      </w:pPr>
    </w:p>
    <w:p w14:paraId="4ACF665A" w14:textId="1687EED2" w:rsidR="00D9014D" w:rsidRPr="00C61346" w:rsidRDefault="00D9014D" w:rsidP="00D9014D">
      <w:pPr>
        <w:rPr>
          <w:rFonts w:eastAsia="Times New Roman" w:cs="Times New Roman"/>
          <w:lang w:eastAsia="en-GB"/>
        </w:rPr>
      </w:pPr>
      <w:r w:rsidRPr="00C61346">
        <w:rPr>
          <w:rFonts w:cs="Arial"/>
        </w:rPr>
        <w:t>We are an equal opportunity employer</w:t>
      </w:r>
    </w:p>
    <w:p w14:paraId="1196698F" w14:textId="77777777" w:rsidR="00D9014D" w:rsidRPr="00C61346" w:rsidRDefault="00D9014D" w:rsidP="00D9014D">
      <w:pPr>
        <w:shd w:val="clear" w:color="auto" w:fill="FFFFFF"/>
        <w:spacing w:after="0" w:line="300" w:lineRule="atLeast"/>
        <w:rPr>
          <w:rFonts w:eastAsia="Times New Roman" w:cs="Times New Roman"/>
          <w:lang w:eastAsia="en-GB"/>
        </w:rPr>
      </w:pPr>
      <w:r w:rsidRPr="00C61346">
        <w:rPr>
          <w:rFonts w:eastAsia="Times New Roman" w:cs="Times New Roman"/>
          <w:lang w:eastAsia="en-GB"/>
        </w:rPr>
        <w:t xml:space="preserve">If you’re interested in the role, please apply by forwarding an up-to-date copy of your CV to Judith Eley at </w:t>
      </w:r>
      <w:hyperlink r:id="rId5" w:history="1">
        <w:r w:rsidRPr="00C61346">
          <w:rPr>
            <w:rStyle w:val="Hyperlink"/>
            <w:rFonts w:eastAsia="Times New Roman" w:cs="Times New Roman"/>
            <w:color w:val="auto"/>
            <w:lang w:eastAsia="en-GB"/>
          </w:rPr>
          <w:t>jeley@cjhh.com</w:t>
        </w:r>
      </w:hyperlink>
      <w:r w:rsidRPr="00C61346">
        <w:rPr>
          <w:rFonts w:eastAsia="Times New Roman" w:cs="Times New Roman"/>
          <w:lang w:eastAsia="en-GB"/>
        </w:rPr>
        <w:t xml:space="preserve"> </w:t>
      </w:r>
    </w:p>
    <w:p w14:paraId="30930A39" w14:textId="77777777" w:rsidR="00A64B6B" w:rsidRPr="00C61346" w:rsidRDefault="00A64B6B" w:rsidP="00A64B6B"/>
    <w:p w14:paraId="7892DB4D" w14:textId="77777777" w:rsidR="00A64B6B" w:rsidRDefault="00A64B6B"/>
    <w:sectPr w:rsidR="00A64B6B" w:rsidSect="00B47E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D754F"/>
    <w:multiLevelType w:val="multilevel"/>
    <w:tmpl w:val="75B66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6426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EE2"/>
    <w:rsid w:val="00007D14"/>
    <w:rsid w:val="00021657"/>
    <w:rsid w:val="00086C44"/>
    <w:rsid w:val="002218B3"/>
    <w:rsid w:val="002406BC"/>
    <w:rsid w:val="007779DF"/>
    <w:rsid w:val="00782478"/>
    <w:rsid w:val="008C1C7B"/>
    <w:rsid w:val="00A64B6B"/>
    <w:rsid w:val="00B47EE2"/>
    <w:rsid w:val="00D1612B"/>
    <w:rsid w:val="00D9014D"/>
    <w:rsid w:val="00DA191E"/>
    <w:rsid w:val="00E052CF"/>
    <w:rsid w:val="00E23D6B"/>
    <w:rsid w:val="00EA5CD0"/>
    <w:rsid w:val="00F240A4"/>
    <w:rsid w:val="00F31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83A61"/>
  <w15:chartTrackingRefBased/>
  <w15:docId w15:val="{776E0103-49A6-424E-90F9-9ADA00940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7EE2"/>
  </w:style>
  <w:style w:type="paragraph" w:styleId="Heading1">
    <w:name w:val="heading 1"/>
    <w:basedOn w:val="Normal"/>
    <w:next w:val="Normal"/>
    <w:link w:val="Heading1Char"/>
    <w:uiPriority w:val="9"/>
    <w:qFormat/>
    <w:rsid w:val="00B47E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7E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7EE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7EE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7EE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7EE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7EE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7EE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7EE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7E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7E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7EE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7EE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7EE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7EE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7EE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7EE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7EE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7E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7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7EE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7EE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7E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7E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7E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7E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E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E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7EE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64B6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eley@cjhh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634</Characters>
  <Application>Microsoft Office Word</Application>
  <DocSecurity>4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Eley</dc:creator>
  <cp:keywords/>
  <dc:description/>
  <cp:lastModifiedBy>Connor Massey</cp:lastModifiedBy>
  <cp:revision>2</cp:revision>
  <cp:lastPrinted>2026-07-23T11:44:00Z</cp:lastPrinted>
  <dcterms:created xsi:type="dcterms:W3CDTF">2026-09-23T08:39:00Z</dcterms:created>
  <dcterms:modified xsi:type="dcterms:W3CDTF">2026-09-23T08:39:00Z</dcterms:modified>
</cp:coreProperties>
</file>